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05" w:rsidRDefault="00F94487" w:rsidP="00EE4B05">
      <w:pPr>
        <w:spacing w:before="1440" w:after="240"/>
        <w:jc w:val="center"/>
      </w:pPr>
      <w:bookmarkStart w:id="0" w:name="_GoBack"/>
      <w:bookmarkEnd w:id="0"/>
      <w:r w:rsidRPr="0025086F">
        <w:t xml:space="preserve">IRB </w:t>
      </w:r>
      <w:r w:rsidR="005D5D13" w:rsidRPr="0025086F">
        <w:t xml:space="preserve">MEMBER </w:t>
      </w:r>
      <w:r w:rsidRPr="0025086F">
        <w:t>APPRECIATION</w:t>
      </w:r>
    </w:p>
    <w:p w:rsidR="00B0602E" w:rsidRPr="0025086F" w:rsidRDefault="007A5471" w:rsidP="00B0602E">
      <w:r>
        <w:rPr>
          <w:noProof/>
        </w:rPr>
        <w:t>June 10, 2012</w:t>
      </w:r>
    </w:p>
    <w:p w:rsidR="000A493A" w:rsidRPr="0025086F" w:rsidRDefault="000A493A">
      <w:pPr>
        <w:sectPr w:rsidR="000A493A" w:rsidRPr="0025086F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Pr="0025086F" w:rsidRDefault="00496191"/>
    <w:p w:rsidR="00B0602E" w:rsidRPr="0025086F" w:rsidRDefault="00931357" w:rsidP="00B0602E">
      <w:pPr>
        <w:rPr>
          <w:i/>
        </w:rPr>
      </w:pPr>
      <w:r w:rsidRPr="0025086F">
        <w:rPr>
          <w:i/>
        </w:rPr>
        <w:t>&lt;Name</w:t>
      </w:r>
      <w:r w:rsidR="001F01A3" w:rsidRPr="0025086F">
        <w:rPr>
          <w:i/>
        </w:rPr>
        <w:t xml:space="preserve"> of </w:t>
      </w:r>
      <w:r w:rsidR="009F6AE1" w:rsidRPr="0025086F">
        <w:rPr>
          <w:i/>
        </w:rPr>
        <w:t>Chairman or Supervisor of the IRB Member&gt;</w:t>
      </w:r>
    </w:p>
    <w:p w:rsidR="00931357" w:rsidRPr="0025086F" w:rsidRDefault="00931357" w:rsidP="00B0602E">
      <w:pPr>
        <w:rPr>
          <w:i/>
        </w:rPr>
      </w:pPr>
      <w:r w:rsidRPr="0025086F">
        <w:rPr>
          <w:i/>
        </w:rPr>
        <w:t>&lt;Address</w:t>
      </w:r>
      <w:r w:rsidR="003924AD" w:rsidRPr="0025086F">
        <w:rPr>
          <w:i/>
        </w:rPr>
        <w:t xml:space="preserve"> </w:t>
      </w:r>
      <w:r w:rsidR="001F01A3" w:rsidRPr="0025086F">
        <w:rPr>
          <w:i/>
        </w:rPr>
        <w:t xml:space="preserve">of </w:t>
      </w:r>
      <w:r w:rsidR="009F6AE1" w:rsidRPr="0025086F">
        <w:rPr>
          <w:i/>
        </w:rPr>
        <w:t>Chairman or Supervisor of the IRB Member&gt;</w:t>
      </w:r>
    </w:p>
    <w:p w:rsidR="00931357" w:rsidRPr="0025086F" w:rsidRDefault="00931357" w:rsidP="00931357">
      <w:pPr>
        <w:rPr>
          <w:i/>
        </w:rPr>
      </w:pPr>
      <w:r w:rsidRPr="0025086F">
        <w:rPr>
          <w:i/>
        </w:rPr>
        <w:t>&lt;Phone Number</w:t>
      </w:r>
      <w:r w:rsidR="003924AD" w:rsidRPr="0025086F">
        <w:rPr>
          <w:i/>
        </w:rPr>
        <w:t xml:space="preserve"> </w:t>
      </w:r>
      <w:r w:rsidR="001F01A3" w:rsidRPr="0025086F">
        <w:rPr>
          <w:i/>
        </w:rPr>
        <w:t xml:space="preserve">of </w:t>
      </w:r>
      <w:r w:rsidR="009F6AE1" w:rsidRPr="0025086F">
        <w:rPr>
          <w:i/>
        </w:rPr>
        <w:t>Chairman or Supervisor of the IRB Member&gt;</w:t>
      </w:r>
    </w:p>
    <w:p w:rsidR="00931357" w:rsidRPr="0025086F" w:rsidRDefault="00931357" w:rsidP="00931357">
      <w:pPr>
        <w:rPr>
          <w:i/>
        </w:rPr>
      </w:pPr>
      <w:r w:rsidRPr="0025086F">
        <w:rPr>
          <w:i/>
        </w:rPr>
        <w:t>&lt;Fax Number</w:t>
      </w:r>
      <w:r w:rsidR="003924AD" w:rsidRPr="0025086F">
        <w:rPr>
          <w:i/>
        </w:rPr>
        <w:t xml:space="preserve"> </w:t>
      </w:r>
      <w:r w:rsidR="001F01A3" w:rsidRPr="0025086F">
        <w:rPr>
          <w:i/>
        </w:rPr>
        <w:t xml:space="preserve">of </w:t>
      </w:r>
      <w:r w:rsidR="009F6AE1" w:rsidRPr="0025086F">
        <w:rPr>
          <w:i/>
        </w:rPr>
        <w:t>Chairman or Supervisor of the IRB Member&gt;</w:t>
      </w:r>
    </w:p>
    <w:p w:rsidR="00EE4B05" w:rsidRDefault="00931357" w:rsidP="00EE4B05">
      <w:pPr>
        <w:spacing w:after="240"/>
        <w:rPr>
          <w:i/>
        </w:rPr>
      </w:pPr>
      <w:r w:rsidRPr="0025086F">
        <w:rPr>
          <w:i/>
        </w:rPr>
        <w:t>&lt;</w:t>
      </w:r>
      <w:r w:rsidR="001D6761" w:rsidRPr="0025086F">
        <w:rPr>
          <w:i/>
        </w:rPr>
        <w:t>Email Address</w:t>
      </w:r>
      <w:r w:rsidR="003924AD" w:rsidRPr="0025086F">
        <w:rPr>
          <w:i/>
        </w:rPr>
        <w:t xml:space="preserve"> </w:t>
      </w:r>
      <w:r w:rsidR="001F01A3" w:rsidRPr="0025086F">
        <w:rPr>
          <w:i/>
        </w:rPr>
        <w:t xml:space="preserve">of </w:t>
      </w:r>
      <w:r w:rsidR="009F6AE1" w:rsidRPr="0025086F">
        <w:rPr>
          <w:i/>
        </w:rPr>
        <w:t>Chairman or Supervisor of the IRB Member&gt;</w:t>
      </w:r>
    </w:p>
    <w:p w:rsidR="00EE4B05" w:rsidRDefault="00DC5431" w:rsidP="00EE4B05">
      <w:pPr>
        <w:spacing w:after="240"/>
      </w:pPr>
      <w:r w:rsidRPr="0025086F">
        <w:t xml:space="preserve">Dear </w:t>
      </w:r>
      <w:r w:rsidR="00931357" w:rsidRPr="0025086F">
        <w:rPr>
          <w:i/>
        </w:rPr>
        <w:t>&lt;Hailing</w:t>
      </w:r>
      <w:r w:rsidR="003924AD" w:rsidRPr="0025086F">
        <w:rPr>
          <w:i/>
        </w:rPr>
        <w:t xml:space="preserve"> </w:t>
      </w:r>
      <w:r w:rsidR="001F01A3" w:rsidRPr="0025086F">
        <w:rPr>
          <w:i/>
        </w:rPr>
        <w:t xml:space="preserve">of </w:t>
      </w:r>
      <w:r w:rsidR="009F6AE1" w:rsidRPr="0025086F">
        <w:rPr>
          <w:i/>
        </w:rPr>
        <w:t>Chairman or Supervisor of the IRB Member&gt;</w:t>
      </w:r>
      <w:r w:rsidRPr="0025086F">
        <w:t>:</w:t>
      </w:r>
    </w:p>
    <w:p w:rsidR="00EE4B05" w:rsidRDefault="009F6AE1" w:rsidP="00EE4B05">
      <w:pPr>
        <w:spacing w:after="240"/>
      </w:pPr>
      <w:r w:rsidRPr="0025086F">
        <w:t xml:space="preserve">I write this letter to inform you of the contributions of </w:t>
      </w:r>
      <w:r w:rsidRPr="0025086F">
        <w:rPr>
          <w:i/>
        </w:rPr>
        <w:t>&lt;Hailing of IRB Member&gt;</w:t>
      </w:r>
      <w:r w:rsidRPr="0025086F">
        <w:t xml:space="preserve"> as a member of this organization’s IRB.</w:t>
      </w:r>
    </w:p>
    <w:p w:rsidR="00EE4B05" w:rsidRDefault="009F6AE1" w:rsidP="00EE4B05">
      <w:pPr>
        <w:spacing w:after="240"/>
      </w:pPr>
      <w:r w:rsidRPr="0025086F">
        <w:t xml:space="preserve">This IRB meets for about </w:t>
      </w:r>
      <w:r w:rsidRPr="0025086F">
        <w:rPr>
          <w:i/>
        </w:rPr>
        <w:t>&lt;number of hours&gt;</w:t>
      </w:r>
      <w:r w:rsidRPr="0025086F">
        <w:t xml:space="preserve"> each </w:t>
      </w:r>
      <w:r w:rsidRPr="0025086F">
        <w:rPr>
          <w:i/>
        </w:rPr>
        <w:t>&lt;period of meeting&gt;</w:t>
      </w:r>
      <w:r w:rsidRPr="0025086F">
        <w:t xml:space="preserve">. Each member is expected be prepared in advance of the meeting, which in general takes about </w:t>
      </w:r>
      <w:r w:rsidRPr="0025086F">
        <w:rPr>
          <w:i/>
        </w:rPr>
        <w:t>&lt;number of hours&gt;</w:t>
      </w:r>
      <w:r w:rsidRPr="0025086F">
        <w:t xml:space="preserve"> for each meeting. The contribution of </w:t>
      </w:r>
      <w:r w:rsidRPr="0025086F">
        <w:rPr>
          <w:i/>
        </w:rPr>
        <w:t>&lt;Hailing of IRB Member&gt;</w:t>
      </w:r>
      <w:r w:rsidRPr="0025086F">
        <w:t xml:space="preserve"> is evaluated each year and this year’s evaluation indicated that </w:t>
      </w:r>
      <w:r w:rsidRPr="0025086F">
        <w:rPr>
          <w:i/>
        </w:rPr>
        <w:t>&lt;his/her&gt;</w:t>
      </w:r>
      <w:r w:rsidRPr="0025086F">
        <w:t xml:space="preserve"> performance as an IRB member was </w:t>
      </w:r>
      <w:r w:rsidRPr="0025086F">
        <w:rPr>
          <w:i/>
        </w:rPr>
        <w:t>&lt;excellent/good&gt;</w:t>
      </w:r>
      <w:r w:rsidRPr="0025086F">
        <w:t xml:space="preserve">. </w:t>
      </w:r>
      <w:r w:rsidR="001F01A3" w:rsidRPr="0025086F">
        <w:t xml:space="preserve">We appreciate </w:t>
      </w:r>
      <w:r w:rsidR="00CB51E0" w:rsidRPr="0025086F">
        <w:t xml:space="preserve">the time and energy </w:t>
      </w:r>
      <w:r w:rsidRPr="0025086F">
        <w:t>this individual</w:t>
      </w:r>
      <w:r w:rsidR="00CB51E0" w:rsidRPr="0025086F">
        <w:t xml:space="preserve"> ha</w:t>
      </w:r>
      <w:r w:rsidRPr="0025086F">
        <w:t>s</w:t>
      </w:r>
      <w:r w:rsidR="001F01A3" w:rsidRPr="0025086F">
        <w:t xml:space="preserve"> commit</w:t>
      </w:r>
      <w:r w:rsidR="00CB51E0" w:rsidRPr="0025086F">
        <w:t xml:space="preserve">ted </w:t>
      </w:r>
      <w:r w:rsidR="001F01A3" w:rsidRPr="0025086F">
        <w:t>to this important endeavor.</w:t>
      </w:r>
    </w:p>
    <w:p w:rsidR="00EE4B05" w:rsidRDefault="009F6AE1" w:rsidP="00EE4B05">
      <w:pPr>
        <w:spacing w:after="240"/>
      </w:pPr>
      <w:r w:rsidRPr="0025086F">
        <w:t>We hope that you will put this letter in this individual’s personnel file and take this information into consideration when conducting annual performance reviews.</w:t>
      </w:r>
    </w:p>
    <w:p w:rsidR="00EE4B05" w:rsidRDefault="00D53F11" w:rsidP="00EE4B05">
      <w:pPr>
        <w:spacing w:after="720"/>
      </w:pPr>
      <w:r w:rsidRPr="0025086F">
        <w:t>Sincerely,</w:t>
      </w:r>
    </w:p>
    <w:p w:rsidR="00EE4B05" w:rsidRDefault="001F01A3" w:rsidP="00EE4B05">
      <w:pPr>
        <w:spacing w:after="240"/>
      </w:pPr>
      <w:r w:rsidRPr="0025086F">
        <w:rPr>
          <w:i/>
        </w:rPr>
        <w:t>&lt;Organizational Official</w:t>
      </w:r>
      <w:r w:rsidR="00683F54">
        <w:rPr>
          <w:i/>
        </w:rPr>
        <w:t xml:space="preserve"> or designee of the Organizational Official</w:t>
      </w:r>
      <w:r w:rsidRPr="0025086F">
        <w:rPr>
          <w:i/>
        </w:rPr>
        <w:t>&gt;</w:t>
      </w:r>
    </w:p>
    <w:p w:rsidR="001F01A3" w:rsidRPr="00525D1F" w:rsidRDefault="001F01A3" w:rsidP="00262BFB">
      <w:pPr>
        <w:spacing w:after="240"/>
        <w:ind w:left="1440" w:hanging="720"/>
        <w:rPr>
          <w:color w:val="0A0A0A"/>
        </w:rPr>
      </w:pPr>
      <w:r w:rsidRPr="0025086F">
        <w:t>cc:</w:t>
      </w:r>
      <w:r w:rsidRPr="0025086F">
        <w:tab/>
      </w:r>
      <w:r w:rsidRPr="0025086F">
        <w:rPr>
          <w:i/>
        </w:rPr>
        <w:t>&lt;IRB Member&gt;</w:t>
      </w:r>
    </w:p>
    <w:sectPr w:rsidR="001F01A3" w:rsidRPr="00525D1F" w:rsidSect="000A493A"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B32" w:rsidRDefault="00552B32">
      <w:r>
        <w:separator/>
      </w:r>
    </w:p>
  </w:endnote>
  <w:endnote w:type="continuationSeparator" w:id="0">
    <w:p w:rsidR="00552B32" w:rsidRDefault="0055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6A" w:rsidRDefault="00F5546A">
    <w:pPr>
      <w:pStyle w:val="Footer"/>
    </w:pPr>
    <w:r>
      <w:tab/>
    </w:r>
    <w:r w:rsidR="00114991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2A5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82A5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BA11DC">
      <w:rPr>
        <w:rStyle w:val="PageNumber"/>
        <w:noProof/>
        <w:sz w:val="16"/>
        <w:szCs w:val="16"/>
      </w:rPr>
      <w:t>March 25,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E1" w:rsidRDefault="009F6AE1">
    <w:pPr>
      <w:pStyle w:val="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SAVEDATE  \@ "MMMM d, yyyy"  \* MERGEFORMAT </w:instrText>
    </w:r>
    <w:r>
      <w:rPr>
        <w:rStyle w:val="PageNumber"/>
      </w:rPr>
      <w:fldChar w:fldCharType="separate"/>
    </w:r>
    <w:r w:rsidR="00982A5E">
      <w:rPr>
        <w:rStyle w:val="PageNumber"/>
        <w:noProof/>
      </w:rPr>
      <w:t>March 25, 2014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B32" w:rsidRDefault="00552B32">
      <w:r>
        <w:separator/>
      </w:r>
    </w:p>
  </w:footnote>
  <w:footnote w:type="continuationSeparator" w:id="0">
    <w:p w:rsidR="00552B32" w:rsidRDefault="0055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2D"/>
    <w:rsid w:val="00000303"/>
    <w:rsid w:val="000404ED"/>
    <w:rsid w:val="00087D2E"/>
    <w:rsid w:val="00094711"/>
    <w:rsid w:val="000A493A"/>
    <w:rsid w:val="000B76EE"/>
    <w:rsid w:val="000C0918"/>
    <w:rsid w:val="000D7F3F"/>
    <w:rsid w:val="000F7EE3"/>
    <w:rsid w:val="00114991"/>
    <w:rsid w:val="00180C4D"/>
    <w:rsid w:val="00191C13"/>
    <w:rsid w:val="001A3EB9"/>
    <w:rsid w:val="001A7279"/>
    <w:rsid w:val="001B56EF"/>
    <w:rsid w:val="001D3F89"/>
    <w:rsid w:val="001D4979"/>
    <w:rsid w:val="001D6761"/>
    <w:rsid w:val="001F01A3"/>
    <w:rsid w:val="002037BF"/>
    <w:rsid w:val="00206B35"/>
    <w:rsid w:val="0025086F"/>
    <w:rsid w:val="002578E5"/>
    <w:rsid w:val="00262BFB"/>
    <w:rsid w:val="0027584E"/>
    <w:rsid w:val="002A39C9"/>
    <w:rsid w:val="002B06D0"/>
    <w:rsid w:val="003076F5"/>
    <w:rsid w:val="003178F0"/>
    <w:rsid w:val="00334137"/>
    <w:rsid w:val="00340E00"/>
    <w:rsid w:val="00347363"/>
    <w:rsid w:val="0035761E"/>
    <w:rsid w:val="00357B3D"/>
    <w:rsid w:val="003667AF"/>
    <w:rsid w:val="003717E3"/>
    <w:rsid w:val="00383463"/>
    <w:rsid w:val="0039243A"/>
    <w:rsid w:val="003924AD"/>
    <w:rsid w:val="003A1979"/>
    <w:rsid w:val="003A386A"/>
    <w:rsid w:val="003C423D"/>
    <w:rsid w:val="003D3072"/>
    <w:rsid w:val="0042549F"/>
    <w:rsid w:val="00443D6E"/>
    <w:rsid w:val="004538EA"/>
    <w:rsid w:val="00474BBC"/>
    <w:rsid w:val="004750DB"/>
    <w:rsid w:val="00476E84"/>
    <w:rsid w:val="004809BD"/>
    <w:rsid w:val="00492485"/>
    <w:rsid w:val="00496191"/>
    <w:rsid w:val="004B17CD"/>
    <w:rsid w:val="004B47A3"/>
    <w:rsid w:val="004F3AA3"/>
    <w:rsid w:val="0050143C"/>
    <w:rsid w:val="00525D1F"/>
    <w:rsid w:val="00533C81"/>
    <w:rsid w:val="0054322B"/>
    <w:rsid w:val="00552B32"/>
    <w:rsid w:val="005A1D2C"/>
    <w:rsid w:val="005C33C4"/>
    <w:rsid w:val="005D5D13"/>
    <w:rsid w:val="005F3043"/>
    <w:rsid w:val="00601E8C"/>
    <w:rsid w:val="00644336"/>
    <w:rsid w:val="00674D5B"/>
    <w:rsid w:val="00683F54"/>
    <w:rsid w:val="006D1353"/>
    <w:rsid w:val="00793B7B"/>
    <w:rsid w:val="007A1C91"/>
    <w:rsid w:val="007A5471"/>
    <w:rsid w:val="007E46F3"/>
    <w:rsid w:val="0080722C"/>
    <w:rsid w:val="008205C0"/>
    <w:rsid w:val="00843857"/>
    <w:rsid w:val="00886C10"/>
    <w:rsid w:val="00891B60"/>
    <w:rsid w:val="00892871"/>
    <w:rsid w:val="008A0B2E"/>
    <w:rsid w:val="008A6330"/>
    <w:rsid w:val="008B4314"/>
    <w:rsid w:val="00931357"/>
    <w:rsid w:val="0093381D"/>
    <w:rsid w:val="00982A5E"/>
    <w:rsid w:val="009A6911"/>
    <w:rsid w:val="009B385F"/>
    <w:rsid w:val="009B4B0B"/>
    <w:rsid w:val="009D098E"/>
    <w:rsid w:val="009E419E"/>
    <w:rsid w:val="009F6AE1"/>
    <w:rsid w:val="00A203E7"/>
    <w:rsid w:val="00A37F35"/>
    <w:rsid w:val="00A43D1E"/>
    <w:rsid w:val="00A61B2D"/>
    <w:rsid w:val="00A666A3"/>
    <w:rsid w:val="00AA6758"/>
    <w:rsid w:val="00AC3A42"/>
    <w:rsid w:val="00AE273A"/>
    <w:rsid w:val="00AE5121"/>
    <w:rsid w:val="00B0602E"/>
    <w:rsid w:val="00B06C6D"/>
    <w:rsid w:val="00B138FB"/>
    <w:rsid w:val="00B219EA"/>
    <w:rsid w:val="00B3361D"/>
    <w:rsid w:val="00B53C6F"/>
    <w:rsid w:val="00BA11DC"/>
    <w:rsid w:val="00BA4837"/>
    <w:rsid w:val="00BB7262"/>
    <w:rsid w:val="00BF31A3"/>
    <w:rsid w:val="00C02E0E"/>
    <w:rsid w:val="00C05F44"/>
    <w:rsid w:val="00C2549A"/>
    <w:rsid w:val="00C25824"/>
    <w:rsid w:val="00C44AFB"/>
    <w:rsid w:val="00CB51E0"/>
    <w:rsid w:val="00CB6895"/>
    <w:rsid w:val="00CD7F15"/>
    <w:rsid w:val="00CF1B62"/>
    <w:rsid w:val="00D178A9"/>
    <w:rsid w:val="00D4109F"/>
    <w:rsid w:val="00D52E8E"/>
    <w:rsid w:val="00D53F11"/>
    <w:rsid w:val="00DC13C6"/>
    <w:rsid w:val="00DC5431"/>
    <w:rsid w:val="00DD3700"/>
    <w:rsid w:val="00DF763E"/>
    <w:rsid w:val="00E07644"/>
    <w:rsid w:val="00E24880"/>
    <w:rsid w:val="00E46084"/>
    <w:rsid w:val="00E76B36"/>
    <w:rsid w:val="00E9265E"/>
    <w:rsid w:val="00EA5686"/>
    <w:rsid w:val="00EA6E7B"/>
    <w:rsid w:val="00EE4B05"/>
    <w:rsid w:val="00EF32C6"/>
    <w:rsid w:val="00EF457C"/>
    <w:rsid w:val="00F014A7"/>
    <w:rsid w:val="00F31061"/>
    <w:rsid w:val="00F52446"/>
    <w:rsid w:val="00F5546A"/>
    <w:rsid w:val="00F846FB"/>
    <w:rsid w:val="00F9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5C33C4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B53C6F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F5546A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5C33C4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B53C6F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F5546A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IRB Member Appreciation</vt:lpstr>
    </vt:vector>
  </TitlesOfParts>
  <Manager>Huron Consulting Group, Inc.</Manager>
  <Company>Huron Consulting Group, Inc.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IRB Member Appreciation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2</cp:revision>
  <cp:lastPrinted>2013-10-24T19:04:00Z</cp:lastPrinted>
  <dcterms:created xsi:type="dcterms:W3CDTF">2014-06-10T13:20:00Z</dcterms:created>
  <dcterms:modified xsi:type="dcterms:W3CDTF">2014-06-10T13:20:00Z</dcterms:modified>
  <cp:category>TEMPLATE LETTER</cp:category>
</cp:coreProperties>
</file>